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63FA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Privacy Policy</w:t>
      </w:r>
    </w:p>
    <w:p w14:paraId="01D26808" w14:textId="2892B885" w:rsidR="00625793" w:rsidRPr="00625793" w:rsidRDefault="00625793" w:rsidP="00625793">
      <w:r w:rsidRPr="00625793">
        <w:rPr>
          <w:b/>
          <w:bCs/>
        </w:rPr>
        <w:t>Effective Date:</w:t>
      </w:r>
      <w:r w:rsidRPr="00625793">
        <w:t xml:space="preserve"> </w:t>
      </w:r>
      <w:r>
        <w:t>7/17/26</w:t>
      </w:r>
    </w:p>
    <w:p w14:paraId="7FEDB832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Benrich Service Company Privacy Policy</w:t>
      </w:r>
    </w:p>
    <w:p w14:paraId="5DC04655" w14:textId="77777777" w:rsidR="00625793" w:rsidRPr="00625793" w:rsidRDefault="00625793" w:rsidP="00625793">
      <w:r w:rsidRPr="00625793">
        <w:t>Benrich Service Company ("Benrich," "we," "our," or "us") respects your privacy. This Privacy Policy explains how our mobile application ("App") handles information.</w:t>
      </w:r>
    </w:p>
    <w:p w14:paraId="34571880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Information We Collect</w:t>
      </w:r>
    </w:p>
    <w:p w14:paraId="0C53B661" w14:textId="77777777" w:rsidR="00625793" w:rsidRPr="00625793" w:rsidRDefault="00625793" w:rsidP="00625793">
      <w:r w:rsidRPr="00625793">
        <w:t xml:space="preserve">Our App is designed to provide users with secure access to </w:t>
      </w:r>
      <w:proofErr w:type="spellStart"/>
      <w:r w:rsidRPr="00625793">
        <w:t>Benrich's</w:t>
      </w:r>
      <w:proofErr w:type="spellEnd"/>
      <w:r w:rsidRPr="00625793">
        <w:t xml:space="preserve"> online services and website.</w:t>
      </w:r>
    </w:p>
    <w:p w14:paraId="02884C7B" w14:textId="77777777" w:rsidR="00625793" w:rsidRPr="00625793" w:rsidRDefault="00625793" w:rsidP="00625793">
      <w:r w:rsidRPr="00625793">
        <w:t>We may collect limited information necessary to:</w:t>
      </w:r>
    </w:p>
    <w:p w14:paraId="41EAC8B9" w14:textId="77777777" w:rsidR="00625793" w:rsidRPr="00625793" w:rsidRDefault="00625793" w:rsidP="00625793">
      <w:pPr>
        <w:numPr>
          <w:ilvl w:val="0"/>
          <w:numId w:val="1"/>
        </w:numPr>
      </w:pPr>
      <w:r w:rsidRPr="00625793">
        <w:t>Authenticate your account and allow you to log in.</w:t>
      </w:r>
    </w:p>
    <w:p w14:paraId="67234A55" w14:textId="77777777" w:rsidR="00625793" w:rsidRPr="00625793" w:rsidRDefault="00625793" w:rsidP="00625793">
      <w:pPr>
        <w:numPr>
          <w:ilvl w:val="0"/>
          <w:numId w:val="1"/>
        </w:numPr>
      </w:pPr>
      <w:r w:rsidRPr="00625793">
        <w:t>Maintain the security and functionality of the App.</w:t>
      </w:r>
    </w:p>
    <w:p w14:paraId="4FE789A7" w14:textId="77777777" w:rsidR="00625793" w:rsidRPr="00625793" w:rsidRDefault="00625793" w:rsidP="00625793">
      <w:pPr>
        <w:numPr>
          <w:ilvl w:val="0"/>
          <w:numId w:val="1"/>
        </w:numPr>
      </w:pPr>
      <w:r w:rsidRPr="00625793">
        <w:t>Respond to technical support requests.</w:t>
      </w:r>
    </w:p>
    <w:p w14:paraId="00989F4B" w14:textId="77777777" w:rsidR="00625793" w:rsidRPr="00625793" w:rsidRDefault="00625793" w:rsidP="00625793">
      <w:r w:rsidRPr="00625793">
        <w:t xml:space="preserve">We do </w:t>
      </w:r>
      <w:r w:rsidRPr="00625793">
        <w:rPr>
          <w:b/>
          <w:bCs/>
        </w:rPr>
        <w:t>not</w:t>
      </w:r>
      <w:r w:rsidRPr="00625793">
        <w:t xml:space="preserve"> collect personal information for advertising, marketing, or analytics purposes.</w:t>
      </w:r>
    </w:p>
    <w:p w14:paraId="7A23A8A1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How We Use Information</w:t>
      </w:r>
    </w:p>
    <w:p w14:paraId="45092505" w14:textId="77777777" w:rsidR="00625793" w:rsidRPr="00625793" w:rsidRDefault="00625793" w:rsidP="00625793">
      <w:r w:rsidRPr="00625793">
        <w:t>Any information used by the App is solely for:</w:t>
      </w:r>
    </w:p>
    <w:p w14:paraId="0ADE11DA" w14:textId="77777777" w:rsidR="00625793" w:rsidRPr="00625793" w:rsidRDefault="00625793" w:rsidP="00625793">
      <w:pPr>
        <w:numPr>
          <w:ilvl w:val="0"/>
          <w:numId w:val="2"/>
        </w:numPr>
      </w:pPr>
      <w:r w:rsidRPr="00625793">
        <w:t xml:space="preserve">Providing access to </w:t>
      </w:r>
      <w:proofErr w:type="spellStart"/>
      <w:r w:rsidRPr="00625793">
        <w:t>Benrich's</w:t>
      </w:r>
      <w:proofErr w:type="spellEnd"/>
      <w:r w:rsidRPr="00625793">
        <w:t xml:space="preserve"> website and services.</w:t>
      </w:r>
    </w:p>
    <w:p w14:paraId="045F944B" w14:textId="77777777" w:rsidR="00625793" w:rsidRPr="00625793" w:rsidRDefault="00625793" w:rsidP="00625793">
      <w:pPr>
        <w:numPr>
          <w:ilvl w:val="0"/>
          <w:numId w:val="2"/>
        </w:numPr>
      </w:pPr>
      <w:r w:rsidRPr="00625793">
        <w:t>Maintaining account security.</w:t>
      </w:r>
    </w:p>
    <w:p w14:paraId="61C8A848" w14:textId="77777777" w:rsidR="00625793" w:rsidRPr="00625793" w:rsidRDefault="00625793" w:rsidP="00625793">
      <w:pPr>
        <w:numPr>
          <w:ilvl w:val="0"/>
          <w:numId w:val="2"/>
        </w:numPr>
      </w:pPr>
      <w:r w:rsidRPr="00625793">
        <w:t>Operating and improving the reliability of the App.</w:t>
      </w:r>
    </w:p>
    <w:p w14:paraId="69ECC458" w14:textId="77777777" w:rsidR="00625793" w:rsidRPr="00625793" w:rsidRDefault="00625793" w:rsidP="00625793">
      <w:r w:rsidRPr="00625793">
        <w:t>We do not sell, rent, or share your personal information with third parties for marketing purposes.</w:t>
      </w:r>
    </w:p>
    <w:p w14:paraId="3B355D47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Data Sharing</w:t>
      </w:r>
    </w:p>
    <w:p w14:paraId="0948498F" w14:textId="77777777" w:rsidR="00625793" w:rsidRPr="00625793" w:rsidRDefault="00625793" w:rsidP="00625793">
      <w:r w:rsidRPr="00625793">
        <w:t>We do not sell or disclose your personal information except:</w:t>
      </w:r>
    </w:p>
    <w:p w14:paraId="353AA17B" w14:textId="77777777" w:rsidR="00625793" w:rsidRPr="00625793" w:rsidRDefault="00625793" w:rsidP="00625793">
      <w:pPr>
        <w:numPr>
          <w:ilvl w:val="0"/>
          <w:numId w:val="3"/>
        </w:numPr>
      </w:pPr>
      <w:r w:rsidRPr="00625793">
        <w:t>When required by law.</w:t>
      </w:r>
    </w:p>
    <w:p w14:paraId="2551BDCF" w14:textId="77777777" w:rsidR="00625793" w:rsidRPr="00625793" w:rsidRDefault="00625793" w:rsidP="00625793">
      <w:pPr>
        <w:numPr>
          <w:ilvl w:val="0"/>
          <w:numId w:val="3"/>
        </w:numPr>
      </w:pPr>
      <w:r w:rsidRPr="00625793">
        <w:t>When necessary to protect the security or integrity of our services.</w:t>
      </w:r>
    </w:p>
    <w:p w14:paraId="4BEB64AC" w14:textId="77777777" w:rsidR="00625793" w:rsidRPr="00625793" w:rsidRDefault="00625793" w:rsidP="00625793">
      <w:pPr>
        <w:numPr>
          <w:ilvl w:val="0"/>
          <w:numId w:val="3"/>
        </w:numPr>
      </w:pPr>
      <w:r w:rsidRPr="00625793">
        <w:t>To trusted service providers who assist in operating the App, if applicable, and who are required to keep your information confidential.</w:t>
      </w:r>
    </w:p>
    <w:p w14:paraId="2081F659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Data Security</w:t>
      </w:r>
    </w:p>
    <w:p w14:paraId="34D48255" w14:textId="77777777" w:rsidR="00625793" w:rsidRPr="00625793" w:rsidRDefault="00625793" w:rsidP="00625793">
      <w:r w:rsidRPr="00625793">
        <w:lastRenderedPageBreak/>
        <w:t>We use reasonable administrative, technical, and physical safeguards to protect the information used by the App. However, no method of electronic transmission or storage is completely secure.</w:t>
      </w:r>
    </w:p>
    <w:p w14:paraId="5798D417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Third-Party Services</w:t>
      </w:r>
    </w:p>
    <w:p w14:paraId="1D0D4EB3" w14:textId="77777777" w:rsidR="00625793" w:rsidRPr="00625793" w:rsidRDefault="00625793" w:rsidP="00625793">
      <w:r w:rsidRPr="00625793">
        <w:t xml:space="preserve">The App may connect you to </w:t>
      </w:r>
      <w:proofErr w:type="spellStart"/>
      <w:r w:rsidRPr="00625793">
        <w:t>Benrich's</w:t>
      </w:r>
      <w:proofErr w:type="spellEnd"/>
      <w:r w:rsidRPr="00625793">
        <w:t xml:space="preserve"> website or services. Any information submitted through those services is governed by their applicable terms and security practices.</w:t>
      </w:r>
    </w:p>
    <w:p w14:paraId="2290E26D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Children's Privacy</w:t>
      </w:r>
    </w:p>
    <w:p w14:paraId="2B4B2852" w14:textId="77777777" w:rsidR="00625793" w:rsidRPr="00625793" w:rsidRDefault="00625793" w:rsidP="00625793">
      <w:r w:rsidRPr="00625793">
        <w:t>Our App is not intended for children under the age of 13, and we do not knowingly collect personal information from children.</w:t>
      </w:r>
    </w:p>
    <w:p w14:paraId="7D569885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Changes to This Policy</w:t>
      </w:r>
    </w:p>
    <w:p w14:paraId="7E261222" w14:textId="77777777" w:rsidR="00625793" w:rsidRPr="00625793" w:rsidRDefault="00625793" w:rsidP="00625793">
      <w:r w:rsidRPr="00625793">
        <w:t>We may update this Privacy Policy from time to time. Any changes will be posted within the App or on our website with an updated effective date.</w:t>
      </w:r>
    </w:p>
    <w:p w14:paraId="1592B13E" w14:textId="77777777" w:rsidR="00625793" w:rsidRPr="00625793" w:rsidRDefault="00625793" w:rsidP="00625793">
      <w:pPr>
        <w:rPr>
          <w:b/>
          <w:bCs/>
        </w:rPr>
      </w:pPr>
      <w:r w:rsidRPr="00625793">
        <w:rPr>
          <w:b/>
          <w:bCs/>
        </w:rPr>
        <w:t>Contact Us</w:t>
      </w:r>
    </w:p>
    <w:p w14:paraId="37A659FC" w14:textId="77777777" w:rsidR="00625793" w:rsidRPr="00625793" w:rsidRDefault="00625793" w:rsidP="00625793">
      <w:r w:rsidRPr="00625793">
        <w:t>If you have any questions about this Privacy Policy, please contact us:</w:t>
      </w:r>
    </w:p>
    <w:p w14:paraId="03D6F6D0" w14:textId="7E56E31A" w:rsidR="00625793" w:rsidRPr="00625793" w:rsidRDefault="00625793" w:rsidP="00625793">
      <w:r w:rsidRPr="00625793">
        <w:rPr>
          <w:b/>
          <w:bCs/>
        </w:rPr>
        <w:t>Benrich Service Company</w:t>
      </w:r>
      <w:r w:rsidRPr="00625793">
        <w:br/>
        <w:t xml:space="preserve">Website: </w:t>
      </w:r>
      <w:hyperlink r:id="rId5" w:history="1">
        <w:r w:rsidRPr="00625793">
          <w:rPr>
            <w:rStyle w:val="Hyperlink"/>
          </w:rPr>
          <w:t>https://www.benrichservice.com</w:t>
        </w:r>
      </w:hyperlink>
      <w:r w:rsidRPr="00625793">
        <w:br/>
        <w:t xml:space="preserve">Email: </w:t>
      </w:r>
      <w:r>
        <w:t>info@benrichservice.com</w:t>
      </w:r>
      <w:r w:rsidRPr="00625793">
        <w:br/>
        <w:t xml:space="preserve">Phone: </w:t>
      </w:r>
      <w:r>
        <w:t>714-241-0284</w:t>
      </w:r>
    </w:p>
    <w:p w14:paraId="5B40DABB" w14:textId="77777777" w:rsidR="00383778" w:rsidRDefault="00383778"/>
    <w:sectPr w:rsidR="00383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20964"/>
    <w:multiLevelType w:val="multilevel"/>
    <w:tmpl w:val="E518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1668D"/>
    <w:multiLevelType w:val="multilevel"/>
    <w:tmpl w:val="DBC8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40DF1"/>
    <w:multiLevelType w:val="multilevel"/>
    <w:tmpl w:val="23782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514175">
    <w:abstractNumId w:val="2"/>
  </w:num>
  <w:num w:numId="2" w16cid:durableId="1910068079">
    <w:abstractNumId w:val="0"/>
  </w:num>
  <w:num w:numId="3" w16cid:durableId="1836726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793"/>
    <w:rsid w:val="00383778"/>
    <w:rsid w:val="003E1E0C"/>
    <w:rsid w:val="00625793"/>
    <w:rsid w:val="009003F6"/>
    <w:rsid w:val="009A0923"/>
    <w:rsid w:val="00D3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1D64F"/>
  <w15:chartTrackingRefBased/>
  <w15:docId w15:val="{A62E0CD7-8569-4CDF-9728-CD7ED808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7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7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7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7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7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7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7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7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7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7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7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7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7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7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7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7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7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7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7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7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7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7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7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7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7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7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7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7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79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257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7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enrichservic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1876</Characters>
  <Application>Microsoft Office Word</Application>
  <DocSecurity>0</DocSecurity>
  <Lines>46</Lines>
  <Paragraphs>39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Tanner Bendheim</dc:creator>
  <cp:keywords/>
  <dc:description/>
  <cp:lastModifiedBy>Tanner Bendheim</cp:lastModifiedBy>
  <cp:revision>1</cp:revision>
  <dcterms:created xsi:type="dcterms:W3CDTF">2026-07-17T20:50:00Z</dcterms:created>
  <dcterms:modified xsi:type="dcterms:W3CDTF">2026-07-17T20:52:00Z</dcterms:modified>
</cp:coreProperties>
</file>